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3684" w14:textId="77777777" w:rsidR="00CD5B70" w:rsidRPr="00CD5B70" w:rsidRDefault="00CD5B70" w:rsidP="00CD5B70">
      <w:pPr>
        <w:pStyle w:val="Ttulo"/>
        <w:spacing w:line="360" w:lineRule="auto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</w:p>
    <w:p w14:paraId="150E3E26" w14:textId="50CAD4F7" w:rsidR="00CD5B70" w:rsidRPr="00CD5B70" w:rsidRDefault="00CD5B70" w:rsidP="00CD5B70">
      <w:pPr>
        <w:pStyle w:val="Ttulo"/>
        <w:spacing w:line="360" w:lineRule="auto"/>
        <w:rPr>
          <w:rFonts w:ascii="Arial" w:hAnsi="Arial" w:cs="Arial"/>
          <w:sz w:val="22"/>
          <w:szCs w:val="22"/>
          <w:u w:val="none"/>
        </w:rPr>
      </w:pPr>
      <w:r w:rsidRPr="00CD5B70">
        <w:rPr>
          <w:rFonts w:ascii="Arial" w:hAnsi="Arial" w:cs="Arial"/>
          <w:sz w:val="22"/>
          <w:szCs w:val="22"/>
          <w:u w:val="none"/>
        </w:rPr>
        <w:t xml:space="preserve">DECRETO Nº </w:t>
      </w:r>
      <w:r>
        <w:rPr>
          <w:rFonts w:ascii="Arial" w:hAnsi="Arial" w:cs="Arial"/>
          <w:sz w:val="22"/>
          <w:szCs w:val="22"/>
          <w:u w:val="none"/>
        </w:rPr>
        <w:t>104</w:t>
      </w:r>
      <w:r w:rsidRPr="00CD5B70">
        <w:rPr>
          <w:rFonts w:ascii="Arial" w:hAnsi="Arial" w:cs="Arial"/>
          <w:sz w:val="22"/>
          <w:szCs w:val="22"/>
          <w:u w:val="none"/>
        </w:rPr>
        <w:t>/20</w:t>
      </w:r>
      <w:r>
        <w:rPr>
          <w:rFonts w:ascii="Arial" w:hAnsi="Arial" w:cs="Arial"/>
          <w:sz w:val="22"/>
          <w:szCs w:val="22"/>
          <w:u w:val="none"/>
        </w:rPr>
        <w:t>2</w:t>
      </w:r>
      <w:r w:rsidRPr="00CD5B70">
        <w:rPr>
          <w:rFonts w:ascii="Arial" w:hAnsi="Arial" w:cs="Arial"/>
          <w:sz w:val="22"/>
          <w:szCs w:val="22"/>
          <w:u w:val="none"/>
        </w:rPr>
        <w:t>1</w:t>
      </w:r>
    </w:p>
    <w:p w14:paraId="5E72E343" w14:textId="77777777" w:rsidR="00CD5B70" w:rsidRPr="00CD5B70" w:rsidRDefault="00CD5B70" w:rsidP="00CD5B70">
      <w:pPr>
        <w:pStyle w:val="Ttulo"/>
        <w:spacing w:line="360" w:lineRule="auto"/>
        <w:jc w:val="left"/>
        <w:rPr>
          <w:rFonts w:ascii="Arial" w:hAnsi="Arial" w:cs="Arial"/>
          <w:sz w:val="22"/>
          <w:szCs w:val="22"/>
          <w:u w:val="none"/>
        </w:rPr>
      </w:pPr>
    </w:p>
    <w:p w14:paraId="788568AA" w14:textId="05097BF3" w:rsidR="00CD5B70" w:rsidRPr="00CD5B70" w:rsidRDefault="00CD5B70" w:rsidP="00CD5B70">
      <w:pPr>
        <w:spacing w:after="120"/>
        <w:ind w:firstLine="1622"/>
        <w:jc w:val="both"/>
        <w:rPr>
          <w:rFonts w:ascii="Arial" w:hAnsi="Arial" w:cs="Arial"/>
          <w:sz w:val="22"/>
          <w:szCs w:val="22"/>
        </w:rPr>
      </w:pPr>
      <w:r w:rsidRPr="00CD5B70">
        <w:rPr>
          <w:rFonts w:ascii="Arial" w:hAnsi="Arial" w:cs="Arial"/>
          <w:sz w:val="22"/>
          <w:szCs w:val="22"/>
        </w:rPr>
        <w:t xml:space="preserve">O senhor </w:t>
      </w:r>
      <w:r>
        <w:rPr>
          <w:rFonts w:ascii="Arial" w:hAnsi="Arial" w:cs="Arial"/>
          <w:b/>
          <w:bCs/>
          <w:sz w:val="22"/>
          <w:szCs w:val="22"/>
        </w:rPr>
        <w:t>FERN</w:t>
      </w:r>
      <w:r w:rsidRPr="00CD5B70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NDO CARLOS COIMBRA</w:t>
      </w:r>
      <w:r w:rsidRPr="00CD5B70">
        <w:rPr>
          <w:rFonts w:ascii="Arial" w:hAnsi="Arial" w:cs="Arial"/>
          <w:sz w:val="22"/>
          <w:szCs w:val="22"/>
        </w:rPr>
        <w:t>, Prefeito do Município de Rancho Alegre, Estado do Paraná, no uso de suas atribuições legais e com base na Lei Municipal nº. 144/2009, de 16 de dezembro de 2009,</w:t>
      </w:r>
    </w:p>
    <w:p w14:paraId="310D2E1B" w14:textId="77777777" w:rsidR="00CD5B70" w:rsidRPr="00CD5B70" w:rsidRDefault="00CD5B70" w:rsidP="00CD5B70">
      <w:pPr>
        <w:spacing w:after="120"/>
        <w:ind w:firstLine="1622"/>
        <w:jc w:val="both"/>
        <w:rPr>
          <w:rFonts w:ascii="Arial" w:hAnsi="Arial" w:cs="Arial"/>
          <w:sz w:val="22"/>
          <w:szCs w:val="22"/>
        </w:rPr>
      </w:pPr>
    </w:p>
    <w:p w14:paraId="61AE8E75" w14:textId="77777777" w:rsidR="00CD5B70" w:rsidRPr="00CD5B70" w:rsidRDefault="00CD5B70" w:rsidP="00CD5B70">
      <w:pPr>
        <w:ind w:firstLine="1620"/>
        <w:rPr>
          <w:rFonts w:ascii="Arial" w:hAnsi="Arial" w:cs="Arial"/>
          <w:b/>
          <w:sz w:val="22"/>
          <w:szCs w:val="22"/>
        </w:rPr>
      </w:pPr>
      <w:r w:rsidRPr="00CD5B70">
        <w:rPr>
          <w:rFonts w:ascii="Arial" w:hAnsi="Arial" w:cs="Arial"/>
          <w:b/>
          <w:sz w:val="22"/>
          <w:szCs w:val="22"/>
        </w:rPr>
        <w:t xml:space="preserve">                                DECRETA</w:t>
      </w:r>
    </w:p>
    <w:p w14:paraId="009C17BE" w14:textId="77777777" w:rsidR="00CD5B70" w:rsidRPr="00CD5B70" w:rsidRDefault="00CD5B70" w:rsidP="00CD5B70">
      <w:pPr>
        <w:ind w:firstLine="1620"/>
        <w:rPr>
          <w:rFonts w:ascii="Arial" w:hAnsi="Arial" w:cs="Arial"/>
          <w:b/>
          <w:sz w:val="22"/>
          <w:szCs w:val="22"/>
        </w:rPr>
      </w:pPr>
    </w:p>
    <w:p w14:paraId="7F478373" w14:textId="77777777" w:rsidR="00CD5B70" w:rsidRPr="00CD5B70" w:rsidRDefault="00CD5B70" w:rsidP="00CD5B70">
      <w:pPr>
        <w:ind w:firstLine="1620"/>
        <w:rPr>
          <w:rFonts w:ascii="Arial" w:hAnsi="Arial" w:cs="Arial"/>
          <w:b/>
          <w:sz w:val="22"/>
          <w:szCs w:val="22"/>
        </w:rPr>
      </w:pPr>
    </w:p>
    <w:p w14:paraId="758AD227" w14:textId="47C0F38C" w:rsidR="00CD5B70" w:rsidRDefault="00CD5B70" w:rsidP="00CD5B70">
      <w:pPr>
        <w:spacing w:after="120"/>
        <w:ind w:firstLine="1622"/>
        <w:jc w:val="both"/>
        <w:rPr>
          <w:rFonts w:ascii="Arial" w:hAnsi="Arial" w:cs="Arial"/>
          <w:sz w:val="22"/>
          <w:szCs w:val="22"/>
        </w:rPr>
      </w:pPr>
      <w:r w:rsidRPr="00CD5B70">
        <w:rPr>
          <w:rFonts w:ascii="Arial" w:hAnsi="Arial" w:cs="Arial"/>
          <w:sz w:val="22"/>
          <w:szCs w:val="22"/>
        </w:rPr>
        <w:t xml:space="preserve">Art. 1º. – </w:t>
      </w:r>
      <w:r w:rsidR="008C1588">
        <w:rPr>
          <w:rFonts w:ascii="Arial" w:hAnsi="Arial" w:cs="Arial"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e </w:t>
      </w:r>
      <w:r w:rsidRPr="00CD5B70">
        <w:rPr>
          <w:rFonts w:ascii="Arial" w:hAnsi="Arial" w:cs="Arial"/>
          <w:b/>
          <w:bCs/>
          <w:sz w:val="22"/>
          <w:szCs w:val="22"/>
        </w:rPr>
        <w:t>NOME</w:t>
      </w:r>
      <w:r w:rsidR="008C1588">
        <w:rPr>
          <w:rFonts w:ascii="Arial" w:hAnsi="Arial" w:cs="Arial"/>
          <w:b/>
          <w:bCs/>
          <w:sz w:val="22"/>
          <w:szCs w:val="22"/>
        </w:rPr>
        <w:t>I</w:t>
      </w:r>
      <w:r w:rsidRPr="00CD5B70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através deste </w:t>
      </w:r>
      <w:r w:rsidRPr="00CD5B70">
        <w:rPr>
          <w:rFonts w:ascii="Arial" w:hAnsi="Arial" w:cs="Arial"/>
          <w:b/>
          <w:sz w:val="22"/>
          <w:szCs w:val="22"/>
        </w:rPr>
        <w:t>DECRET</w:t>
      </w:r>
      <w:r>
        <w:rPr>
          <w:rFonts w:ascii="Arial" w:hAnsi="Arial" w:cs="Arial"/>
          <w:b/>
          <w:sz w:val="22"/>
          <w:szCs w:val="22"/>
        </w:rPr>
        <w:t>O</w:t>
      </w:r>
      <w:r w:rsidRPr="00CD5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CD5B70">
        <w:rPr>
          <w:rFonts w:ascii="Arial" w:hAnsi="Arial" w:cs="Arial"/>
          <w:sz w:val="22"/>
          <w:szCs w:val="22"/>
        </w:rPr>
        <w:t xml:space="preserve"> </w:t>
      </w:r>
      <w:r w:rsidRPr="00CD5B70">
        <w:rPr>
          <w:rFonts w:ascii="Arial" w:hAnsi="Arial" w:cs="Arial"/>
          <w:b/>
          <w:bCs/>
          <w:sz w:val="22"/>
          <w:szCs w:val="22"/>
        </w:rPr>
        <w:t>CONSELHO</w:t>
      </w:r>
      <w:r w:rsidRPr="00CD5B70">
        <w:rPr>
          <w:rFonts w:ascii="Arial" w:hAnsi="Arial" w:cs="Arial"/>
          <w:b/>
          <w:sz w:val="22"/>
          <w:szCs w:val="22"/>
        </w:rPr>
        <w:t xml:space="preserve"> MUNICIPAL DE EDUCAÇÃO</w:t>
      </w:r>
      <w:r w:rsidRPr="00CD5B7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2021/2023 </w:t>
      </w:r>
      <w:r w:rsidRPr="00CD5B70">
        <w:rPr>
          <w:rFonts w:ascii="Arial" w:hAnsi="Arial" w:cs="Arial"/>
          <w:sz w:val="22"/>
          <w:szCs w:val="22"/>
        </w:rPr>
        <w:t>que será composto pelos membros abaixo:</w:t>
      </w:r>
    </w:p>
    <w:p w14:paraId="1B3F8610" w14:textId="1B5951B0" w:rsidR="00C8401C" w:rsidRDefault="00C8401C" w:rsidP="00C8401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9F9DB6" w14:textId="6F1E45AF" w:rsidR="00C8401C" w:rsidRDefault="00C8401C" w:rsidP="00C8401C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8401C">
        <w:rPr>
          <w:rFonts w:ascii="Arial" w:hAnsi="Arial" w:cs="Arial"/>
          <w:b/>
          <w:bCs/>
          <w:sz w:val="22"/>
          <w:szCs w:val="22"/>
          <w:u w:val="single"/>
        </w:rPr>
        <w:t>REPRESENTANTE DO CONSELHO TUTELAR:</w:t>
      </w:r>
    </w:p>
    <w:p w14:paraId="7764344C" w14:textId="7BBDB6D9" w:rsidR="00C8401C" w:rsidRDefault="00C8401C" w:rsidP="00C8401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401C">
        <w:rPr>
          <w:rFonts w:ascii="Arial" w:hAnsi="Arial" w:cs="Arial"/>
          <w:b/>
          <w:bCs/>
          <w:sz w:val="22"/>
          <w:szCs w:val="22"/>
        </w:rPr>
        <w:t xml:space="preserve">  TITULAR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C8401C">
        <w:rPr>
          <w:rFonts w:ascii="Arial" w:hAnsi="Arial" w:cs="Arial"/>
          <w:sz w:val="22"/>
          <w:szCs w:val="22"/>
        </w:rPr>
        <w:t>RAFAEL SOUZA DOS SANTOS</w:t>
      </w:r>
    </w:p>
    <w:p w14:paraId="381C965F" w14:textId="2E5904C5" w:rsidR="00C8401C" w:rsidRPr="00C8401C" w:rsidRDefault="00C8401C" w:rsidP="00C8401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8401C">
        <w:rPr>
          <w:rFonts w:ascii="Arial" w:hAnsi="Arial" w:cs="Arial"/>
          <w:b/>
          <w:bCs/>
          <w:sz w:val="22"/>
          <w:szCs w:val="22"/>
        </w:rPr>
        <w:t>SUPLENTE</w:t>
      </w:r>
      <w:r w:rsidRPr="00C8401C">
        <w:rPr>
          <w:rFonts w:ascii="Arial" w:hAnsi="Arial" w:cs="Arial"/>
          <w:sz w:val="22"/>
          <w:szCs w:val="22"/>
        </w:rPr>
        <w:t>:  ADRIANA ALEXANDRE DE SOUZA</w:t>
      </w:r>
    </w:p>
    <w:p w14:paraId="5965C58B" w14:textId="77777777" w:rsidR="008F1F19" w:rsidRPr="00CD5B70" w:rsidRDefault="008F1F19" w:rsidP="00CD5B70">
      <w:pPr>
        <w:spacing w:after="120"/>
        <w:ind w:firstLine="1622"/>
        <w:jc w:val="both"/>
        <w:rPr>
          <w:rFonts w:ascii="Arial" w:hAnsi="Arial" w:cs="Arial"/>
          <w:sz w:val="22"/>
          <w:szCs w:val="22"/>
        </w:rPr>
      </w:pPr>
    </w:p>
    <w:p w14:paraId="69AD25D1" w14:textId="4D4A6F93" w:rsidR="00CD5B70" w:rsidRPr="00CD5B70" w:rsidRDefault="00CD5B70" w:rsidP="00CD5B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>REPRESENTANTE DA SECRETARIA MUNICIPAL DE EDUCAÇÃO: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7522"/>
      </w:tblGrid>
      <w:tr w:rsidR="00CD5B70" w:rsidRPr="00CD5B70" w14:paraId="77B2F2AC" w14:textId="77777777" w:rsidTr="00C24F05">
        <w:tc>
          <w:tcPr>
            <w:tcW w:w="1550" w:type="dxa"/>
          </w:tcPr>
          <w:p w14:paraId="3290A250" w14:textId="3D2C9CBF" w:rsidR="00CD5B70" w:rsidRPr="00CD5B70" w:rsidRDefault="00CD5B70" w:rsidP="00C24F0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660" w:type="dxa"/>
          </w:tcPr>
          <w:p w14:paraId="71AF934D" w14:textId="6ECC4BD7" w:rsidR="00CD5B70" w:rsidRPr="00CD5B70" w:rsidRDefault="00CD5B70" w:rsidP="00C24F0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CINIRA SANTOS DE FRANÇA COSTA</w:t>
            </w:r>
          </w:p>
        </w:tc>
      </w:tr>
      <w:tr w:rsidR="00CD5B70" w:rsidRPr="00CD5B70" w14:paraId="42B7DCE9" w14:textId="77777777" w:rsidTr="00C24F05">
        <w:tc>
          <w:tcPr>
            <w:tcW w:w="1550" w:type="dxa"/>
          </w:tcPr>
          <w:p w14:paraId="27149A82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SUPLENTE:</w:t>
            </w:r>
          </w:p>
        </w:tc>
        <w:tc>
          <w:tcPr>
            <w:tcW w:w="7660" w:type="dxa"/>
          </w:tcPr>
          <w:p w14:paraId="5C7847F7" w14:textId="15898CC5" w:rsidR="00CD5B70" w:rsidRPr="00CD5B70" w:rsidRDefault="00CD5B70" w:rsidP="00C24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LUCIANA PAULA CASAROTO SANTOS</w:t>
            </w:r>
          </w:p>
          <w:p w14:paraId="0D6DA74D" w14:textId="77777777" w:rsidR="00CD5B70" w:rsidRPr="00CD5B70" w:rsidRDefault="00CD5B70" w:rsidP="00C24F05">
            <w:pPr>
              <w:ind w:left="-157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2A2A95E" w14:textId="3BA73FB5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>REPRESENTANTE DO PODER EXECUTIVO MUNICIPAL: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7522"/>
      </w:tblGrid>
      <w:tr w:rsidR="00CD5B70" w:rsidRPr="00CD5B70" w14:paraId="2A1DCAC3" w14:textId="77777777" w:rsidTr="00C24F05">
        <w:tc>
          <w:tcPr>
            <w:tcW w:w="1550" w:type="dxa"/>
          </w:tcPr>
          <w:p w14:paraId="55484301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660" w:type="dxa"/>
          </w:tcPr>
          <w:p w14:paraId="503F5E9F" w14:textId="4C8D8355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ALEXANDRE BARATELA</w:t>
            </w:r>
          </w:p>
        </w:tc>
      </w:tr>
      <w:tr w:rsidR="00CD5B70" w:rsidRPr="00CD5B70" w14:paraId="24EDC009" w14:textId="77777777" w:rsidTr="00C24F05">
        <w:tc>
          <w:tcPr>
            <w:tcW w:w="1550" w:type="dxa"/>
          </w:tcPr>
          <w:p w14:paraId="53F85BE0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SUPLENTE:</w:t>
            </w:r>
          </w:p>
        </w:tc>
        <w:tc>
          <w:tcPr>
            <w:tcW w:w="7660" w:type="dxa"/>
          </w:tcPr>
          <w:p w14:paraId="79E993B0" w14:textId="28488360" w:rsidR="00CD5B70" w:rsidRDefault="00CD5B70" w:rsidP="00C24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LUCCAS MIDENA ROSA FERREIRA</w:t>
            </w:r>
          </w:p>
          <w:p w14:paraId="00E4BD77" w14:textId="77777777" w:rsidR="00E86849" w:rsidRPr="00CD5B70" w:rsidRDefault="00E86849" w:rsidP="00E86849">
            <w:pPr>
              <w:ind w:hanging="165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D3B5AF" w14:textId="23BBE356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FECDB5B" w14:textId="443411D8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>REPRESENTANTE DOS PROFESSORES DA ESCOLA PÚBLICA MUNICIPA</w:t>
      </w:r>
      <w:r w:rsidR="00E86849">
        <w:rPr>
          <w:rFonts w:ascii="Arial" w:hAnsi="Arial" w:cs="Arial"/>
          <w:b/>
          <w:sz w:val="22"/>
          <w:szCs w:val="22"/>
          <w:u w:val="single"/>
        </w:rPr>
        <w:t>L ASM</w:t>
      </w:r>
      <w:r w:rsidRPr="00CD5B7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7522"/>
      </w:tblGrid>
      <w:tr w:rsidR="00CD5B70" w:rsidRPr="00CD5B70" w14:paraId="1E508ADF" w14:textId="77777777" w:rsidTr="00C24F05">
        <w:tc>
          <w:tcPr>
            <w:tcW w:w="1550" w:type="dxa"/>
          </w:tcPr>
          <w:p w14:paraId="4CA813D7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660" w:type="dxa"/>
          </w:tcPr>
          <w:p w14:paraId="670DFA84" w14:textId="4FF830D3" w:rsidR="00CD5B70" w:rsidRPr="00CD5B70" w:rsidRDefault="00E86849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LEONILDE DOS REIS FERREIRA</w:t>
            </w:r>
          </w:p>
        </w:tc>
      </w:tr>
      <w:tr w:rsidR="00CD5B70" w:rsidRPr="00CD5B70" w14:paraId="1EFCA215" w14:textId="77777777" w:rsidTr="00C24F05">
        <w:tc>
          <w:tcPr>
            <w:tcW w:w="1550" w:type="dxa"/>
          </w:tcPr>
          <w:p w14:paraId="12EC5C97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SUPLENTE:</w:t>
            </w:r>
          </w:p>
        </w:tc>
        <w:tc>
          <w:tcPr>
            <w:tcW w:w="7660" w:type="dxa"/>
          </w:tcPr>
          <w:p w14:paraId="10A8BC97" w14:textId="5531558B" w:rsidR="00CD5B70" w:rsidRPr="00CD5B70" w:rsidRDefault="00E86849" w:rsidP="00C24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SUSANA APARECIDA COELHO DELASSO</w:t>
            </w:r>
          </w:p>
          <w:p w14:paraId="34579505" w14:textId="77777777" w:rsidR="00CD5B70" w:rsidRPr="00CD5B70" w:rsidRDefault="00CD5B70" w:rsidP="00C24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2BB1F" w14:textId="795432CE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>REPRESENTANTE D</w:t>
      </w:r>
      <w:r w:rsidR="00E86849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Pr="00CD5B70">
        <w:rPr>
          <w:rFonts w:ascii="Arial" w:hAnsi="Arial" w:cs="Arial"/>
          <w:b/>
          <w:sz w:val="22"/>
          <w:szCs w:val="22"/>
          <w:u w:val="single"/>
        </w:rPr>
        <w:t>DIRE</w:t>
      </w:r>
      <w:r w:rsidR="00E86849">
        <w:rPr>
          <w:rFonts w:ascii="Arial" w:hAnsi="Arial" w:cs="Arial"/>
          <w:b/>
          <w:sz w:val="22"/>
          <w:szCs w:val="22"/>
          <w:u w:val="single"/>
        </w:rPr>
        <w:t xml:space="preserve">ÇÃO DA </w:t>
      </w:r>
      <w:r w:rsidRPr="00CD5B70">
        <w:rPr>
          <w:rFonts w:ascii="Arial" w:hAnsi="Arial" w:cs="Arial"/>
          <w:b/>
          <w:sz w:val="22"/>
          <w:szCs w:val="22"/>
          <w:u w:val="single"/>
        </w:rPr>
        <w:t>ESCOLA PÚBLICA MUNICIPA</w:t>
      </w:r>
      <w:r w:rsidR="00E86849">
        <w:rPr>
          <w:rFonts w:ascii="Arial" w:hAnsi="Arial" w:cs="Arial"/>
          <w:b/>
          <w:sz w:val="22"/>
          <w:szCs w:val="22"/>
          <w:u w:val="single"/>
        </w:rPr>
        <w:t>L ASM</w:t>
      </w:r>
      <w:r w:rsidRPr="00CD5B7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4"/>
        <w:gridCol w:w="7496"/>
      </w:tblGrid>
      <w:tr w:rsidR="00CD5B70" w:rsidRPr="00CD5B70" w14:paraId="06AE58D4" w14:textId="77777777" w:rsidTr="00C24F05">
        <w:tc>
          <w:tcPr>
            <w:tcW w:w="1577" w:type="dxa"/>
          </w:tcPr>
          <w:p w14:paraId="013176A6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660" w:type="dxa"/>
          </w:tcPr>
          <w:p w14:paraId="61A15E5F" w14:textId="3B534306" w:rsidR="00CD5B70" w:rsidRPr="00CD5B70" w:rsidRDefault="00E86849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LUCIANA MOREIRA BUENO DE OLIVEIRA</w:t>
            </w:r>
          </w:p>
        </w:tc>
      </w:tr>
      <w:tr w:rsidR="00CD5B70" w:rsidRPr="00CD5B70" w14:paraId="2677696B" w14:textId="77777777" w:rsidTr="00C24F05">
        <w:tc>
          <w:tcPr>
            <w:tcW w:w="1577" w:type="dxa"/>
          </w:tcPr>
          <w:p w14:paraId="699274AF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SUPLENTE:    </w:t>
            </w:r>
          </w:p>
        </w:tc>
        <w:tc>
          <w:tcPr>
            <w:tcW w:w="7660" w:type="dxa"/>
          </w:tcPr>
          <w:p w14:paraId="32935C34" w14:textId="090BCFD7" w:rsidR="00CD5B70" w:rsidRPr="00CD5B70" w:rsidRDefault="00E86849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EDENICE DE FÁTIMA TAMIÃO BELUZZO</w:t>
            </w:r>
          </w:p>
          <w:p w14:paraId="5A450FAE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E13F43A" w14:textId="1A26509F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>REPRESENTANTE DOS SERVIDORES DA ESCOLA PÚBLICA MUNICIPA</w:t>
      </w:r>
      <w:r w:rsidR="00E86849">
        <w:rPr>
          <w:rFonts w:ascii="Arial" w:hAnsi="Arial" w:cs="Arial"/>
          <w:b/>
          <w:sz w:val="22"/>
          <w:szCs w:val="22"/>
          <w:u w:val="single"/>
        </w:rPr>
        <w:t>L ASM</w:t>
      </w:r>
      <w:r w:rsidRPr="00CD5B7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4"/>
        <w:gridCol w:w="7496"/>
      </w:tblGrid>
      <w:tr w:rsidR="00CD5B70" w:rsidRPr="00CD5B70" w14:paraId="0C181D84" w14:textId="77777777" w:rsidTr="00C24F05">
        <w:tc>
          <w:tcPr>
            <w:tcW w:w="1577" w:type="dxa"/>
          </w:tcPr>
          <w:p w14:paraId="6E8D4469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660" w:type="dxa"/>
          </w:tcPr>
          <w:p w14:paraId="3C866D33" w14:textId="76F78A80" w:rsidR="00CD5B70" w:rsidRPr="00CD5B70" w:rsidRDefault="00E86849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DOLORES RIQUINO</w:t>
            </w:r>
          </w:p>
        </w:tc>
      </w:tr>
      <w:tr w:rsidR="00CD5B70" w:rsidRPr="00CD5B70" w14:paraId="3BAB30B3" w14:textId="77777777" w:rsidTr="00C24F05">
        <w:tc>
          <w:tcPr>
            <w:tcW w:w="1577" w:type="dxa"/>
          </w:tcPr>
          <w:p w14:paraId="1430F838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SUPLENTE:    </w:t>
            </w:r>
          </w:p>
        </w:tc>
        <w:tc>
          <w:tcPr>
            <w:tcW w:w="7660" w:type="dxa"/>
          </w:tcPr>
          <w:p w14:paraId="35AF36B7" w14:textId="66CB26C0" w:rsidR="00CD5B70" w:rsidRPr="00CD5B70" w:rsidRDefault="00E86849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 PAULA RINALDI TAMIÃO</w:t>
            </w:r>
          </w:p>
          <w:p w14:paraId="1DD2D111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1780D5C" w14:textId="0456EE2D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 xml:space="preserve">REPRESENTANTE DOS PAIS DE ALUNOS </w:t>
      </w:r>
      <w:r w:rsidR="00E86849">
        <w:rPr>
          <w:rFonts w:ascii="Arial" w:hAnsi="Arial" w:cs="Arial"/>
          <w:b/>
          <w:sz w:val="22"/>
          <w:szCs w:val="22"/>
          <w:u w:val="single"/>
        </w:rPr>
        <w:t xml:space="preserve">DA </w:t>
      </w:r>
      <w:r w:rsidRPr="00CD5B70">
        <w:rPr>
          <w:rFonts w:ascii="Arial" w:hAnsi="Arial" w:cs="Arial"/>
          <w:b/>
          <w:sz w:val="22"/>
          <w:szCs w:val="22"/>
          <w:u w:val="single"/>
        </w:rPr>
        <w:t>ESCOLA PÚBLICA MUNICIPA</w:t>
      </w:r>
      <w:r w:rsidR="00E86849">
        <w:rPr>
          <w:rFonts w:ascii="Arial" w:hAnsi="Arial" w:cs="Arial"/>
          <w:b/>
          <w:sz w:val="22"/>
          <w:szCs w:val="22"/>
          <w:u w:val="single"/>
        </w:rPr>
        <w:t>L ASM</w:t>
      </w:r>
      <w:r w:rsidRPr="00CD5B7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4"/>
        <w:gridCol w:w="7496"/>
      </w:tblGrid>
      <w:tr w:rsidR="00CD5B70" w:rsidRPr="00CD5B70" w14:paraId="2C5861F7" w14:textId="77777777" w:rsidTr="00C24F05">
        <w:tc>
          <w:tcPr>
            <w:tcW w:w="1577" w:type="dxa"/>
          </w:tcPr>
          <w:p w14:paraId="65A53D17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660" w:type="dxa"/>
          </w:tcPr>
          <w:p w14:paraId="0F257DD1" w14:textId="4EA8B2F2" w:rsidR="00CD5B70" w:rsidRPr="00CD5B70" w:rsidRDefault="00E86849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DANIELE CORREIA STELER</w:t>
            </w:r>
          </w:p>
        </w:tc>
      </w:tr>
      <w:tr w:rsidR="00CD5B70" w:rsidRPr="00CD5B70" w14:paraId="45063A89" w14:textId="77777777" w:rsidTr="00C24F05">
        <w:tc>
          <w:tcPr>
            <w:tcW w:w="1577" w:type="dxa"/>
          </w:tcPr>
          <w:p w14:paraId="55B30C8F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SUPLENTE:    </w:t>
            </w:r>
          </w:p>
        </w:tc>
        <w:tc>
          <w:tcPr>
            <w:tcW w:w="7660" w:type="dxa"/>
          </w:tcPr>
          <w:p w14:paraId="50F59CE5" w14:textId="77EB7815" w:rsidR="00CD5B70" w:rsidRPr="00CD5B70" w:rsidRDefault="00E86849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LÍGIA VIEIRA COSTA SILVA</w:t>
            </w:r>
          </w:p>
          <w:p w14:paraId="7990D9F3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BDF4D83" w14:textId="76685439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lastRenderedPageBreak/>
        <w:t>REPRESENTANTE D</w:t>
      </w:r>
      <w:r w:rsidR="00E86849">
        <w:rPr>
          <w:rFonts w:ascii="Arial" w:hAnsi="Arial" w:cs="Arial"/>
          <w:b/>
          <w:sz w:val="22"/>
          <w:szCs w:val="22"/>
          <w:u w:val="single"/>
        </w:rPr>
        <w:t xml:space="preserve">A DIREÇÃO </w:t>
      </w:r>
      <w:r w:rsidR="008F1F19">
        <w:rPr>
          <w:rFonts w:ascii="Arial" w:hAnsi="Arial" w:cs="Arial"/>
          <w:b/>
          <w:sz w:val="22"/>
          <w:szCs w:val="22"/>
          <w:u w:val="single"/>
        </w:rPr>
        <w:t>DO CMEI MARIA EMÍLIA</w:t>
      </w:r>
      <w:r w:rsidRPr="00CD5B7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4"/>
        <w:gridCol w:w="7496"/>
      </w:tblGrid>
      <w:tr w:rsidR="00CD5B70" w:rsidRPr="00CD5B70" w14:paraId="773D4DDC" w14:textId="77777777" w:rsidTr="00C24F05">
        <w:tc>
          <w:tcPr>
            <w:tcW w:w="1577" w:type="dxa"/>
          </w:tcPr>
          <w:p w14:paraId="00AD690B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660" w:type="dxa"/>
          </w:tcPr>
          <w:p w14:paraId="17A3854B" w14:textId="4488D79F" w:rsidR="00CD5B70" w:rsidRPr="00CD5B70" w:rsidRDefault="008F1F19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CELIS REGINA TEODORO DE JESUS SILVA</w:t>
            </w:r>
          </w:p>
        </w:tc>
      </w:tr>
      <w:tr w:rsidR="00CD5B70" w:rsidRPr="00CD5B70" w14:paraId="2D95FB95" w14:textId="77777777" w:rsidTr="00C24F05">
        <w:tc>
          <w:tcPr>
            <w:tcW w:w="1577" w:type="dxa"/>
          </w:tcPr>
          <w:p w14:paraId="05E0DE6F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SUPLENTE:    </w:t>
            </w:r>
          </w:p>
        </w:tc>
        <w:tc>
          <w:tcPr>
            <w:tcW w:w="7660" w:type="dxa"/>
          </w:tcPr>
          <w:p w14:paraId="1EC1FA9A" w14:textId="403B769A" w:rsidR="00CD5B70" w:rsidRPr="00CD5B70" w:rsidRDefault="008F1F19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VANDA DE FÁTIMA GARCIA BELAFRONTE</w:t>
            </w:r>
          </w:p>
          <w:p w14:paraId="12B7BB38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E14B5B" w14:textId="4F4E3038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 xml:space="preserve">REPRESENTANTE DOS </w:t>
      </w:r>
      <w:r w:rsidR="008F1F19">
        <w:rPr>
          <w:rFonts w:ascii="Arial" w:hAnsi="Arial" w:cs="Arial"/>
          <w:b/>
          <w:sz w:val="22"/>
          <w:szCs w:val="22"/>
          <w:u w:val="single"/>
        </w:rPr>
        <w:t>PROFESSORES DO CMEI MARIA EMÍLIA</w:t>
      </w:r>
      <w:r w:rsidRPr="00CD5B7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4"/>
        <w:gridCol w:w="7496"/>
      </w:tblGrid>
      <w:tr w:rsidR="00CD5B70" w:rsidRPr="00CD5B70" w14:paraId="45930CBD" w14:textId="77777777" w:rsidTr="008F1F19">
        <w:tc>
          <w:tcPr>
            <w:tcW w:w="1574" w:type="dxa"/>
          </w:tcPr>
          <w:p w14:paraId="7714E627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496" w:type="dxa"/>
          </w:tcPr>
          <w:p w14:paraId="77CE6F5C" w14:textId="041DCA39" w:rsidR="00CD5B70" w:rsidRPr="00CD5B70" w:rsidRDefault="008F1F19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GEONICE DA SILVA CARVALHO</w:t>
            </w:r>
          </w:p>
        </w:tc>
      </w:tr>
      <w:tr w:rsidR="00CD5B70" w:rsidRPr="00CD5B70" w14:paraId="080D034D" w14:textId="77777777" w:rsidTr="008F1F19">
        <w:tc>
          <w:tcPr>
            <w:tcW w:w="1574" w:type="dxa"/>
          </w:tcPr>
          <w:p w14:paraId="355C934A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SUPLENTE:    </w:t>
            </w:r>
          </w:p>
        </w:tc>
        <w:tc>
          <w:tcPr>
            <w:tcW w:w="7496" w:type="dxa"/>
          </w:tcPr>
          <w:p w14:paraId="6B5DC9A1" w14:textId="4F384DE4" w:rsidR="008F1F19" w:rsidRPr="00CD5B70" w:rsidRDefault="008F1F19" w:rsidP="008F1F1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VAUDIRENE OROZIMBO</w:t>
            </w:r>
          </w:p>
        </w:tc>
      </w:tr>
      <w:tr w:rsidR="008F1F19" w:rsidRPr="00CD5B70" w14:paraId="2C56BFB1" w14:textId="77777777" w:rsidTr="008F1F19">
        <w:tc>
          <w:tcPr>
            <w:tcW w:w="1574" w:type="dxa"/>
          </w:tcPr>
          <w:p w14:paraId="08C80B19" w14:textId="0D21E454" w:rsidR="008F1F19" w:rsidRPr="00CD5B70" w:rsidRDefault="008F1F19" w:rsidP="008F1F1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6" w:type="dxa"/>
          </w:tcPr>
          <w:p w14:paraId="7D5E790C" w14:textId="67539903" w:rsidR="008F1F19" w:rsidRPr="008F1F19" w:rsidRDefault="008F1F19" w:rsidP="008F1F1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F19" w:rsidRPr="00CD5B70" w14:paraId="5926B142" w14:textId="77777777" w:rsidTr="008F1F19">
        <w:tc>
          <w:tcPr>
            <w:tcW w:w="1574" w:type="dxa"/>
          </w:tcPr>
          <w:p w14:paraId="1704A65F" w14:textId="684134FE" w:rsidR="008F1F19" w:rsidRPr="00CD5B70" w:rsidRDefault="008F1F19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6" w:type="dxa"/>
          </w:tcPr>
          <w:p w14:paraId="3AF80D65" w14:textId="77777777" w:rsidR="008F1F19" w:rsidRPr="00CD5B70" w:rsidRDefault="008F1F19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6446455" w14:textId="7CDF8074" w:rsidR="00CD5B70" w:rsidRPr="00CD5B70" w:rsidRDefault="00CD5B70" w:rsidP="00CD5B70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5B70">
        <w:rPr>
          <w:rFonts w:ascii="Arial" w:hAnsi="Arial" w:cs="Arial"/>
          <w:b/>
          <w:sz w:val="22"/>
          <w:szCs w:val="22"/>
          <w:u w:val="single"/>
        </w:rPr>
        <w:t>REPRESENTANTE DO</w:t>
      </w:r>
      <w:r w:rsidR="00C8401C">
        <w:rPr>
          <w:rFonts w:ascii="Arial" w:hAnsi="Arial" w:cs="Arial"/>
          <w:b/>
          <w:sz w:val="22"/>
          <w:szCs w:val="22"/>
          <w:u w:val="single"/>
        </w:rPr>
        <w:t>S PAIS DE ALUNOS DO CMEI MARIA EMÍLIA</w:t>
      </w:r>
      <w:r w:rsidRPr="00CD5B7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63"/>
        <w:gridCol w:w="7522"/>
      </w:tblGrid>
      <w:tr w:rsidR="00CD5B70" w:rsidRPr="00CD5B70" w14:paraId="417DE493" w14:textId="77777777" w:rsidTr="008F1F19">
        <w:tc>
          <w:tcPr>
            <w:tcW w:w="1463" w:type="dxa"/>
          </w:tcPr>
          <w:p w14:paraId="38C9F608" w14:textId="77777777" w:rsidR="00CD5B70" w:rsidRPr="00CD5B70" w:rsidRDefault="00CD5B70" w:rsidP="00C24F05">
            <w:pPr>
              <w:spacing w:afterLines="60" w:after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TITULAR:</w:t>
            </w:r>
          </w:p>
        </w:tc>
        <w:tc>
          <w:tcPr>
            <w:tcW w:w="7522" w:type="dxa"/>
          </w:tcPr>
          <w:p w14:paraId="36F07323" w14:textId="42D83717" w:rsidR="00CD5B70" w:rsidRPr="00CD5B70" w:rsidRDefault="00C8401C" w:rsidP="00C24F05">
            <w:pPr>
              <w:spacing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FLÁVIA CONDÉ MARCANTONIO</w:t>
            </w:r>
          </w:p>
        </w:tc>
      </w:tr>
      <w:tr w:rsidR="00CD5B70" w:rsidRPr="00CD5B70" w14:paraId="01E2515B" w14:textId="77777777" w:rsidTr="008F1F19">
        <w:tc>
          <w:tcPr>
            <w:tcW w:w="1463" w:type="dxa"/>
          </w:tcPr>
          <w:p w14:paraId="15B6B399" w14:textId="3320510E" w:rsidR="00CD5B70" w:rsidRPr="00CD5B70" w:rsidRDefault="00CD5B70" w:rsidP="00C24F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>SUPL</w:t>
            </w:r>
            <w:r w:rsidR="00C8401C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CD5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NTE:    </w:t>
            </w:r>
          </w:p>
        </w:tc>
        <w:tc>
          <w:tcPr>
            <w:tcW w:w="7522" w:type="dxa"/>
          </w:tcPr>
          <w:p w14:paraId="154641E5" w14:textId="142ED12C" w:rsidR="008F1F19" w:rsidRDefault="00C8401C" w:rsidP="00C8401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SANDRA ANGÉLICA NUNES</w:t>
            </w:r>
          </w:p>
          <w:p w14:paraId="7E6F034B" w14:textId="5FFF361A" w:rsidR="008F1F19" w:rsidRDefault="008F1F19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CB60BB" w14:textId="014AC53F" w:rsidR="008C1588" w:rsidRDefault="008C1588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7DB72A" w14:textId="77777777" w:rsidR="008C1588" w:rsidRDefault="008C1588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4C86F6" w14:textId="77777777" w:rsidR="00CD5B70" w:rsidRPr="00CD5B70" w:rsidRDefault="00CD5B70" w:rsidP="00C24F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257B632" w14:textId="128B79C7" w:rsidR="00CD5B70" w:rsidRPr="00CD5B70" w:rsidRDefault="00CD5B70" w:rsidP="00CD5B70">
      <w:pPr>
        <w:pStyle w:val="Recuodecorpodetexto"/>
        <w:spacing w:after="0"/>
        <w:ind w:left="0"/>
        <w:rPr>
          <w:rFonts w:ascii="Arial" w:hAnsi="Arial" w:cs="Arial"/>
          <w:sz w:val="22"/>
          <w:szCs w:val="22"/>
        </w:rPr>
      </w:pPr>
      <w:r w:rsidRPr="00CD5B70">
        <w:rPr>
          <w:rFonts w:ascii="Arial" w:hAnsi="Arial" w:cs="Arial"/>
          <w:sz w:val="22"/>
          <w:szCs w:val="22"/>
        </w:rPr>
        <w:t xml:space="preserve">Gabinete do Prefeito do Município de Rancho Alegre, </w:t>
      </w:r>
      <w:proofErr w:type="gramStart"/>
      <w:r w:rsidR="00C8401C">
        <w:rPr>
          <w:rFonts w:ascii="Arial" w:hAnsi="Arial" w:cs="Arial"/>
          <w:sz w:val="22"/>
          <w:szCs w:val="22"/>
        </w:rPr>
        <w:t>aos catorze</w:t>
      </w:r>
      <w:proofErr w:type="gramEnd"/>
      <w:r>
        <w:rPr>
          <w:rFonts w:ascii="Arial" w:hAnsi="Arial" w:cs="Arial"/>
          <w:sz w:val="22"/>
          <w:szCs w:val="22"/>
        </w:rPr>
        <w:t xml:space="preserve"> dias do mês de</w:t>
      </w:r>
      <w:r w:rsidRPr="00CD5B70">
        <w:rPr>
          <w:rFonts w:ascii="Arial" w:hAnsi="Arial" w:cs="Arial"/>
          <w:sz w:val="22"/>
          <w:szCs w:val="22"/>
        </w:rPr>
        <w:t xml:space="preserve"> junho de 20</w:t>
      </w:r>
      <w:r>
        <w:rPr>
          <w:rFonts w:ascii="Arial" w:hAnsi="Arial" w:cs="Arial"/>
          <w:sz w:val="22"/>
          <w:szCs w:val="22"/>
        </w:rPr>
        <w:t>2</w:t>
      </w:r>
      <w:r w:rsidRPr="00CD5B70">
        <w:rPr>
          <w:rFonts w:ascii="Arial" w:hAnsi="Arial" w:cs="Arial"/>
          <w:sz w:val="22"/>
          <w:szCs w:val="22"/>
        </w:rPr>
        <w:t>1.</w:t>
      </w:r>
    </w:p>
    <w:p w14:paraId="59F58776" w14:textId="00B74D1E" w:rsidR="00CD5B70" w:rsidRDefault="00CD5B70" w:rsidP="00CD5B70">
      <w:pPr>
        <w:jc w:val="both"/>
        <w:rPr>
          <w:rFonts w:ascii="Arial" w:hAnsi="Arial" w:cs="Arial"/>
          <w:sz w:val="22"/>
          <w:szCs w:val="22"/>
        </w:rPr>
      </w:pPr>
    </w:p>
    <w:p w14:paraId="13162588" w14:textId="53AA9DA2" w:rsidR="008C1588" w:rsidRDefault="008C1588" w:rsidP="00CD5B70">
      <w:pPr>
        <w:jc w:val="both"/>
        <w:rPr>
          <w:rFonts w:ascii="Arial" w:hAnsi="Arial" w:cs="Arial"/>
          <w:sz w:val="22"/>
          <w:szCs w:val="22"/>
        </w:rPr>
      </w:pPr>
    </w:p>
    <w:p w14:paraId="536E4347" w14:textId="4817E0D8" w:rsidR="008C1588" w:rsidRDefault="008C1588" w:rsidP="00CD5B70">
      <w:pPr>
        <w:jc w:val="both"/>
        <w:rPr>
          <w:rFonts w:ascii="Arial" w:hAnsi="Arial" w:cs="Arial"/>
          <w:sz w:val="22"/>
          <w:szCs w:val="22"/>
        </w:rPr>
      </w:pPr>
    </w:p>
    <w:p w14:paraId="5719A771" w14:textId="0E398640" w:rsidR="008C1588" w:rsidRDefault="008C1588" w:rsidP="00CD5B70">
      <w:pPr>
        <w:jc w:val="both"/>
        <w:rPr>
          <w:rFonts w:ascii="Arial" w:hAnsi="Arial" w:cs="Arial"/>
          <w:sz w:val="22"/>
          <w:szCs w:val="22"/>
        </w:rPr>
      </w:pPr>
    </w:p>
    <w:p w14:paraId="4FE003D1" w14:textId="77777777" w:rsidR="008C1588" w:rsidRPr="00CD5B70" w:rsidRDefault="008C1588" w:rsidP="00CD5B70">
      <w:pPr>
        <w:jc w:val="both"/>
        <w:rPr>
          <w:rFonts w:ascii="Arial" w:hAnsi="Arial" w:cs="Arial"/>
          <w:sz w:val="22"/>
          <w:szCs w:val="22"/>
        </w:rPr>
      </w:pPr>
    </w:p>
    <w:p w14:paraId="3B5AAEE8" w14:textId="77777777" w:rsidR="00CD5B70" w:rsidRPr="00CD5B70" w:rsidRDefault="00CD5B70" w:rsidP="00CD5B70">
      <w:pPr>
        <w:jc w:val="both"/>
        <w:rPr>
          <w:rFonts w:ascii="Arial" w:hAnsi="Arial" w:cs="Arial"/>
          <w:sz w:val="22"/>
          <w:szCs w:val="22"/>
        </w:rPr>
      </w:pPr>
    </w:p>
    <w:p w14:paraId="20F4C97C" w14:textId="2505C044" w:rsidR="00CD5B70" w:rsidRPr="00CD5B70" w:rsidRDefault="00CD5B70" w:rsidP="00CD5B70">
      <w:pPr>
        <w:jc w:val="center"/>
        <w:rPr>
          <w:rFonts w:ascii="Arial" w:hAnsi="Arial" w:cs="Arial"/>
          <w:b/>
          <w:sz w:val="22"/>
          <w:szCs w:val="22"/>
        </w:rPr>
      </w:pPr>
      <w:r w:rsidRPr="00CD5B70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FERNANDO CARLOS COIMBRA</w:t>
      </w:r>
    </w:p>
    <w:p w14:paraId="21927059" w14:textId="363DECEF" w:rsidR="00CD5B70" w:rsidRPr="00CD5B70" w:rsidRDefault="00CD5B70" w:rsidP="008C1588">
      <w:pPr>
        <w:jc w:val="center"/>
        <w:rPr>
          <w:rFonts w:ascii="Arial" w:hAnsi="Arial" w:cs="Arial"/>
          <w:sz w:val="22"/>
          <w:szCs w:val="22"/>
        </w:rPr>
      </w:pPr>
      <w:r w:rsidRPr="00CD5B70">
        <w:rPr>
          <w:rFonts w:ascii="Arial" w:hAnsi="Arial" w:cs="Arial"/>
          <w:sz w:val="22"/>
          <w:szCs w:val="22"/>
        </w:rPr>
        <w:t xml:space="preserve">             Prefeito </w:t>
      </w:r>
    </w:p>
    <w:sectPr w:rsidR="00CD5B70" w:rsidRPr="00CD5B70" w:rsidSect="00561B54">
      <w:headerReference w:type="default" r:id="rId6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3B98" w14:textId="77777777" w:rsidR="00A25643" w:rsidRDefault="00A25643">
      <w:r>
        <w:separator/>
      </w:r>
    </w:p>
  </w:endnote>
  <w:endnote w:type="continuationSeparator" w:id="0">
    <w:p w14:paraId="00B5B67B" w14:textId="77777777" w:rsidR="00A25643" w:rsidRDefault="00A2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C631" w14:textId="77777777" w:rsidR="00A25643" w:rsidRDefault="00A25643">
      <w:r>
        <w:separator/>
      </w:r>
    </w:p>
  </w:footnote>
  <w:footnote w:type="continuationSeparator" w:id="0">
    <w:p w14:paraId="3A7D1D38" w14:textId="77777777" w:rsidR="00A25643" w:rsidRDefault="00A2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41F" w14:textId="705CD298" w:rsidR="00CF2D5F" w:rsidRDefault="00CD5B70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BC3FBE" wp14:editId="4A245EFC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61B6A" wp14:editId="0E71E638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67E9C" w14:textId="77777777" w:rsidR="00CF2D5F" w:rsidRPr="004137E4" w:rsidRDefault="008C1588" w:rsidP="00066ED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PREFEITURA DO MUNICIPIO DE RANCHO ALEGRE</w:t>
                          </w:r>
                        </w:p>
                        <w:p w14:paraId="0F23FCFE" w14:textId="77777777" w:rsidR="00CF2D5F" w:rsidRDefault="008C1588" w:rsidP="00066ED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14:paraId="72AD5956" w14:textId="77777777" w:rsidR="00CF2D5F" w:rsidRDefault="008C1588" w:rsidP="00066ED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14:paraId="7F4939DD" w14:textId="77777777" w:rsidR="00CF2D5F" w:rsidRPr="00FA601F" w:rsidRDefault="008C1588" w:rsidP="00066ED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Avenida Brasil, 256 – Centro – Fone (43) 3540 1311 - CEP 86290-000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35E61B6A"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" stroked="f">
              <v:textbox>
                <w:txbxContent>
                  <w:p w14:paraId="57B67E9C" w14:textId="77777777" w:rsidR="00CF2D5F" w:rsidRPr="004137E4" w:rsidRDefault="008C1588" w:rsidP="00066ED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PREFEITURA DO M</w:t>
                    </w: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UNICIPIO DE RANCHO ALEGRE</w:t>
                    </w:r>
                  </w:p>
                  <w:p w14:paraId="0F23FCFE" w14:textId="77777777" w:rsidR="00CF2D5F" w:rsidRDefault="008C1588" w:rsidP="00066ED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14:paraId="72AD5956" w14:textId="77777777" w:rsidR="00CF2D5F" w:rsidRDefault="008C1588" w:rsidP="00066ED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14:paraId="7F4939DD" w14:textId="77777777" w:rsidR="00CF2D5F" w:rsidRPr="00FA601F" w:rsidRDefault="008C1588" w:rsidP="00066ED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</w:rPr>
                      <w:t>Avenida Brasil, 256 – Centro – Fone (43) 3540 1311 - CEP 86290-000</w:t>
                    </w:r>
                  </w:p>
                </w:txbxContent>
              </v:textbox>
            </v:rect>
          </w:pict>
        </mc:Fallback>
      </mc:AlternateContent>
    </w:r>
  </w:p>
  <w:p w14:paraId="7FE40D54" w14:textId="77777777" w:rsidR="00CF2D5F" w:rsidRDefault="00A25643">
    <w:pPr>
      <w:pStyle w:val="Cabealho"/>
    </w:pPr>
  </w:p>
  <w:p w14:paraId="6AE04813" w14:textId="77777777" w:rsidR="00CF2D5F" w:rsidRDefault="00A25643">
    <w:pPr>
      <w:pStyle w:val="Cabealho"/>
    </w:pPr>
  </w:p>
  <w:p w14:paraId="3939E4C8" w14:textId="77777777" w:rsidR="00CF2D5F" w:rsidRDefault="00A25643">
    <w:pPr>
      <w:pStyle w:val="Cabealho"/>
    </w:pPr>
  </w:p>
  <w:p w14:paraId="7D0AAB70" w14:textId="77777777" w:rsidR="00CF2D5F" w:rsidRDefault="00A25643">
    <w:pPr>
      <w:pStyle w:val="Cabealho"/>
    </w:pPr>
  </w:p>
  <w:p w14:paraId="1D5FDF47" w14:textId="77777777" w:rsidR="00CF2D5F" w:rsidRDefault="00A25643" w:rsidP="00066ED5">
    <w:pPr>
      <w:pStyle w:val="Cabealho"/>
      <w:pBdr>
        <w:bottom w:val="single" w:sz="4" w:space="1" w:color="auto"/>
      </w:pBdr>
    </w:pPr>
  </w:p>
  <w:p w14:paraId="02055660" w14:textId="77777777" w:rsidR="00CF2D5F" w:rsidRDefault="00A25643" w:rsidP="00066ED5">
    <w:pPr>
      <w:pStyle w:val="Cabealho"/>
      <w:pBdr>
        <w:bottom w:val="single" w:sz="4" w:space="1" w:color="auto"/>
      </w:pBdr>
    </w:pPr>
  </w:p>
  <w:p w14:paraId="21CF6177" w14:textId="77777777" w:rsidR="00CF2D5F" w:rsidRDefault="00A25643" w:rsidP="00066ED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70"/>
    <w:rsid w:val="008C1588"/>
    <w:rsid w:val="008F1F19"/>
    <w:rsid w:val="00A25643"/>
    <w:rsid w:val="00C8401C"/>
    <w:rsid w:val="00CD5B70"/>
    <w:rsid w:val="00E15DE3"/>
    <w:rsid w:val="00E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E76B7"/>
  <w15:chartTrackingRefBased/>
  <w15:docId w15:val="{A4BDC5FF-1E81-4090-A83C-D6BA9CD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5B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B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D5B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5B7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D5B70"/>
    <w:rPr>
      <w:rFonts w:ascii="Times New Roman" w:eastAsia="Times New Roman" w:hAnsi="Times New Roman" w:cs="Times New Roman"/>
      <w:b/>
      <w:sz w:val="28"/>
      <w:szCs w:val="28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licitacao2@pmra.com.br</cp:lastModifiedBy>
  <cp:revision>2</cp:revision>
  <dcterms:created xsi:type="dcterms:W3CDTF">2022-08-01T14:48:00Z</dcterms:created>
  <dcterms:modified xsi:type="dcterms:W3CDTF">2022-08-01T14:48:00Z</dcterms:modified>
</cp:coreProperties>
</file>